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CC306" w14:textId="77777777" w:rsidR="002237FE" w:rsidRDefault="00BB6A36">
      <w:pPr>
        <w:spacing w:after="879" w:line="259" w:lineRule="auto"/>
        <w:ind w:left="3767" w:firstLine="0"/>
      </w:pPr>
      <w:r>
        <w:rPr>
          <w:noProof/>
        </w:rPr>
        <w:drawing>
          <wp:inline distT="0" distB="0" distL="0" distR="0" wp14:anchorId="1228033D" wp14:editId="241102F2">
            <wp:extent cx="1619250" cy="10287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1619250" cy="1028700"/>
                    </a:xfrm>
                    <a:prstGeom prst="rect">
                      <a:avLst/>
                    </a:prstGeom>
                  </pic:spPr>
                </pic:pic>
              </a:graphicData>
            </a:graphic>
          </wp:inline>
        </w:drawing>
      </w:r>
    </w:p>
    <w:p w14:paraId="0782850A" w14:textId="77777777" w:rsidR="002237FE" w:rsidRPr="00D22104" w:rsidRDefault="00BB6A36">
      <w:pPr>
        <w:spacing w:after="0" w:line="259" w:lineRule="auto"/>
        <w:ind w:left="8" w:firstLine="0"/>
        <w:jc w:val="center"/>
        <w:rPr>
          <w:rFonts w:ascii="Lucida Sans" w:hAnsi="Lucida Sans"/>
        </w:rPr>
      </w:pPr>
      <w:r w:rsidRPr="00D22104">
        <w:rPr>
          <w:rFonts w:ascii="Lucida Sans" w:eastAsia="MV Boli" w:hAnsi="Lucida Sans" w:cs="MV Boli"/>
          <w:i/>
          <w:sz w:val="38"/>
        </w:rPr>
        <w:t>Colorado Greyhound Adoption</w:t>
      </w:r>
    </w:p>
    <w:p w14:paraId="35368B87" w14:textId="77777777" w:rsidR="002237FE" w:rsidRDefault="00BB6A36">
      <w:pPr>
        <w:spacing w:after="279" w:line="248" w:lineRule="auto"/>
        <w:ind w:left="-3"/>
      </w:pPr>
      <w:r>
        <w:rPr>
          <w:sz w:val="24"/>
        </w:rPr>
        <w:t>Thank you for your interest in adopting a retired racing greyhound from Colorado Greyhound Adoption (CGA). CGA is a 100% volunteer based 501(c)3 non-profit organization whose mission is to find permanent, loving homes for and promote the adoption of retired racing greyhounds as excellent family pets.</w:t>
      </w:r>
    </w:p>
    <w:p w14:paraId="08938B0B" w14:textId="77777777" w:rsidR="002237FE" w:rsidRDefault="00BB6A36">
      <w:pPr>
        <w:spacing w:after="674" w:line="248" w:lineRule="auto"/>
        <w:ind w:left="-3"/>
      </w:pPr>
      <w:r>
        <w:rPr>
          <w:sz w:val="24"/>
        </w:rPr>
        <w:t>Enclosed you will find our adoption application. This application is the first step in the approval process for adopting a greyhound through CGA. Once you’ve completed your application, you may submit your application via email to info@greyhoundadoption.com or you may mail it to:</w:t>
      </w:r>
    </w:p>
    <w:p w14:paraId="1F49E609" w14:textId="77777777" w:rsidR="002237FE" w:rsidRDefault="00BB6A36">
      <w:pPr>
        <w:spacing w:after="2" w:line="259" w:lineRule="auto"/>
        <w:ind w:left="26" w:right="1"/>
        <w:jc w:val="center"/>
      </w:pPr>
      <w:r>
        <w:rPr>
          <w:sz w:val="28"/>
        </w:rPr>
        <w:t>Colorado Greyhound Adoption</w:t>
      </w:r>
    </w:p>
    <w:p w14:paraId="710AB438" w14:textId="77777777" w:rsidR="002237FE" w:rsidRDefault="00BB6A36">
      <w:pPr>
        <w:spacing w:after="2" w:line="259" w:lineRule="auto"/>
        <w:ind w:left="26"/>
        <w:jc w:val="center"/>
      </w:pPr>
      <w:r>
        <w:rPr>
          <w:sz w:val="28"/>
        </w:rPr>
        <w:t>PO Box 2404</w:t>
      </w:r>
    </w:p>
    <w:p w14:paraId="42B0B717" w14:textId="77777777" w:rsidR="002237FE" w:rsidRDefault="00BB6A36">
      <w:pPr>
        <w:spacing w:after="2" w:line="259" w:lineRule="auto"/>
        <w:ind w:left="26" w:right="3"/>
        <w:jc w:val="center"/>
      </w:pPr>
      <w:r>
        <w:rPr>
          <w:sz w:val="28"/>
        </w:rPr>
        <w:t>Littleton, CO 80161-2404</w:t>
      </w:r>
    </w:p>
    <w:p w14:paraId="106CB2D1" w14:textId="77777777" w:rsidR="002237FE" w:rsidRDefault="00BB6A36">
      <w:pPr>
        <w:spacing w:after="7" w:line="259" w:lineRule="auto"/>
        <w:ind w:left="3599" w:firstLine="0"/>
      </w:pPr>
      <w:r>
        <w:rPr>
          <w:sz w:val="24"/>
        </w:rPr>
        <w:t xml:space="preserve"> </w:t>
      </w:r>
    </w:p>
    <w:p w14:paraId="3514BE03" w14:textId="77777777" w:rsidR="002237FE" w:rsidRDefault="00BB6A36">
      <w:pPr>
        <w:spacing w:after="20" w:line="248" w:lineRule="auto"/>
        <w:ind w:left="-3"/>
      </w:pPr>
      <w:r>
        <w:rPr>
          <w:sz w:val="24"/>
        </w:rPr>
        <w:t xml:space="preserve">Your application will be assigned to one of CGA’s trained volunteer adoption counselors.  This adoption counselor will be your guide throughout the remainder of your adoption experience with Colorado Greyhound Adoption. Your adoption counselor will contact you to answer initial questions and then arrange a time to conduct your home visit.  Following your home visit, your adoption counselor will work directly with CGA’s adoption coordinator to recommend a greyhound that is well suited to your lifestyle and the needs of you and your family.  Finally, your adoption counselor will facilitate you meeting potential matches and will assist in finalizing your adoption when the time comes.   </w:t>
      </w:r>
    </w:p>
    <w:p w14:paraId="77CA5ADE" w14:textId="77777777" w:rsidR="002237FE" w:rsidRDefault="00BB6A36">
      <w:pPr>
        <w:spacing w:after="5" w:line="259" w:lineRule="auto"/>
        <w:ind w:left="2" w:firstLine="0"/>
      </w:pPr>
      <w:r>
        <w:rPr>
          <w:sz w:val="24"/>
        </w:rPr>
        <w:t xml:space="preserve"> </w:t>
      </w:r>
    </w:p>
    <w:p w14:paraId="290CF86D" w14:textId="77777777" w:rsidR="002237FE" w:rsidRDefault="00BB6A36">
      <w:pPr>
        <w:spacing w:after="0" w:line="259" w:lineRule="auto"/>
        <w:ind w:left="2" w:firstLine="0"/>
      </w:pPr>
      <w:r>
        <w:rPr>
          <w:sz w:val="24"/>
        </w:rPr>
        <w:t xml:space="preserve"> </w:t>
      </w:r>
      <w:r>
        <w:rPr>
          <w:sz w:val="24"/>
        </w:rPr>
        <w:tab/>
        <w:t xml:space="preserve"> </w:t>
      </w:r>
    </w:p>
    <w:p w14:paraId="71A33826" w14:textId="77777777" w:rsidR="002237FE" w:rsidRDefault="00F52A52">
      <w:pPr>
        <w:spacing w:after="279" w:line="248" w:lineRule="auto"/>
        <w:ind w:left="-3"/>
      </w:pPr>
      <w:r>
        <w:rPr>
          <w:sz w:val="24"/>
        </w:rPr>
        <w:t>Effective J</w:t>
      </w:r>
      <w:r w:rsidR="00821245">
        <w:rPr>
          <w:sz w:val="24"/>
        </w:rPr>
        <w:t>une</w:t>
      </w:r>
      <w:r>
        <w:rPr>
          <w:sz w:val="24"/>
        </w:rPr>
        <w:t xml:space="preserve"> 1, 20</w:t>
      </w:r>
      <w:r w:rsidR="00821245">
        <w:rPr>
          <w:sz w:val="24"/>
        </w:rPr>
        <w:t>20</w:t>
      </w:r>
      <w:r>
        <w:rPr>
          <w:sz w:val="24"/>
        </w:rPr>
        <w:t xml:space="preserve">, </w:t>
      </w:r>
      <w:r w:rsidR="00BB6A36">
        <w:rPr>
          <w:sz w:val="24"/>
        </w:rPr>
        <w:t>CGA’s adoption fee is $</w:t>
      </w:r>
      <w:r w:rsidR="00821245">
        <w:rPr>
          <w:sz w:val="24"/>
        </w:rPr>
        <w:t>325</w:t>
      </w:r>
      <w:r w:rsidR="00BB6A36">
        <w:rPr>
          <w:sz w:val="24"/>
        </w:rPr>
        <w:t>.00, or $1</w:t>
      </w:r>
      <w:r w:rsidR="00821245">
        <w:rPr>
          <w:sz w:val="24"/>
        </w:rPr>
        <w:t>7</w:t>
      </w:r>
      <w:r>
        <w:rPr>
          <w:sz w:val="24"/>
        </w:rPr>
        <w:t>5</w:t>
      </w:r>
      <w:r w:rsidR="00BB6A36">
        <w:rPr>
          <w:sz w:val="24"/>
        </w:rPr>
        <w:t xml:space="preserve">.00 for senior dogs 8 years of age and over. The adoption fee includes the following:   </w:t>
      </w:r>
    </w:p>
    <w:p w14:paraId="1DADFFBF" w14:textId="77777777" w:rsidR="002237FE" w:rsidRDefault="00BB6A36">
      <w:pPr>
        <w:numPr>
          <w:ilvl w:val="0"/>
          <w:numId w:val="1"/>
        </w:numPr>
        <w:spacing w:after="20" w:line="248" w:lineRule="auto"/>
        <w:ind w:hanging="360"/>
      </w:pPr>
      <w:r>
        <w:rPr>
          <w:sz w:val="24"/>
        </w:rPr>
        <w:t xml:space="preserve">A wonderful, new life long companion.   </w:t>
      </w:r>
    </w:p>
    <w:p w14:paraId="3738F244" w14:textId="77777777" w:rsidR="002237FE" w:rsidRDefault="00BB6A36">
      <w:pPr>
        <w:numPr>
          <w:ilvl w:val="0"/>
          <w:numId w:val="1"/>
        </w:numPr>
        <w:spacing w:after="20" w:line="248" w:lineRule="auto"/>
        <w:ind w:hanging="360"/>
      </w:pPr>
      <w:r>
        <w:rPr>
          <w:sz w:val="24"/>
        </w:rPr>
        <w:t xml:space="preserve">The following services performed by one of CGA’s greyhound knowledgeable veterinarians:   a. Spay or neuter   </w:t>
      </w:r>
    </w:p>
    <w:p w14:paraId="1EB2F72B" w14:textId="77777777" w:rsidR="002237FE" w:rsidRDefault="00BB6A36">
      <w:pPr>
        <w:numPr>
          <w:ilvl w:val="1"/>
          <w:numId w:val="1"/>
        </w:numPr>
        <w:spacing w:after="20" w:line="248" w:lineRule="auto"/>
        <w:ind w:hanging="240"/>
      </w:pPr>
      <w:r>
        <w:rPr>
          <w:sz w:val="24"/>
        </w:rPr>
        <w:t>General health check</w:t>
      </w:r>
      <w:r w:rsidR="00F52A52">
        <w:rPr>
          <w:sz w:val="24"/>
        </w:rPr>
        <w:t>-</w:t>
      </w:r>
      <w:r>
        <w:rPr>
          <w:sz w:val="24"/>
        </w:rPr>
        <w:t xml:space="preserve">up   </w:t>
      </w:r>
    </w:p>
    <w:p w14:paraId="52C0E5A4" w14:textId="77777777" w:rsidR="002237FE" w:rsidRDefault="00BB6A36">
      <w:pPr>
        <w:numPr>
          <w:ilvl w:val="1"/>
          <w:numId w:val="1"/>
        </w:numPr>
        <w:spacing w:after="20" w:line="248" w:lineRule="auto"/>
        <w:ind w:hanging="240"/>
      </w:pPr>
      <w:r>
        <w:rPr>
          <w:sz w:val="24"/>
        </w:rPr>
        <w:t xml:space="preserve">Vaccination package including rabies, DHLPP and Bordetella   </w:t>
      </w:r>
    </w:p>
    <w:p w14:paraId="4D36A72F" w14:textId="77777777" w:rsidR="002237FE" w:rsidRDefault="00BB6A36">
      <w:pPr>
        <w:numPr>
          <w:ilvl w:val="1"/>
          <w:numId w:val="1"/>
        </w:numPr>
        <w:spacing w:after="20" w:line="248" w:lineRule="auto"/>
        <w:ind w:hanging="240"/>
      </w:pPr>
      <w:r>
        <w:rPr>
          <w:sz w:val="24"/>
        </w:rPr>
        <w:t xml:space="preserve">A dental cleaning, if necessary.   </w:t>
      </w:r>
    </w:p>
    <w:p w14:paraId="44B89169" w14:textId="77777777" w:rsidR="002237FE" w:rsidRDefault="00BB6A36">
      <w:pPr>
        <w:numPr>
          <w:ilvl w:val="0"/>
          <w:numId w:val="1"/>
        </w:numPr>
        <w:spacing w:after="20" w:line="248" w:lineRule="auto"/>
        <w:ind w:hanging="360"/>
      </w:pPr>
      <w:r>
        <w:rPr>
          <w:sz w:val="24"/>
        </w:rPr>
        <w:t xml:space="preserve">A Martingale style collar, a buckle collar affixed with a CGA Pager tag and 6 ft. leash.   </w:t>
      </w:r>
    </w:p>
    <w:p w14:paraId="77AF5317" w14:textId="77777777" w:rsidR="002237FE" w:rsidRDefault="00BB6A36">
      <w:pPr>
        <w:numPr>
          <w:ilvl w:val="0"/>
          <w:numId w:val="1"/>
        </w:numPr>
        <w:spacing w:after="20" w:line="248" w:lineRule="auto"/>
        <w:ind w:hanging="360"/>
      </w:pPr>
      <w:r>
        <w:rPr>
          <w:sz w:val="24"/>
        </w:rPr>
        <w:t xml:space="preserve">A post-adoption nametag with your contact information for your new greyhound.   </w:t>
      </w:r>
    </w:p>
    <w:p w14:paraId="1C13936B" w14:textId="77777777" w:rsidR="002237FE" w:rsidRDefault="00BB6A36">
      <w:pPr>
        <w:numPr>
          <w:ilvl w:val="0"/>
          <w:numId w:val="1"/>
        </w:numPr>
        <w:spacing w:after="20" w:line="248" w:lineRule="auto"/>
        <w:ind w:hanging="360"/>
      </w:pPr>
      <w:r>
        <w:rPr>
          <w:sz w:val="24"/>
        </w:rPr>
        <w:t xml:space="preserve">On-going advice and support for the life of your greyhound.    </w:t>
      </w:r>
    </w:p>
    <w:p w14:paraId="360B1F4D" w14:textId="77777777" w:rsidR="002237FE" w:rsidRDefault="00BB6A36">
      <w:pPr>
        <w:spacing w:after="7" w:line="259" w:lineRule="auto"/>
        <w:ind w:left="2" w:firstLine="0"/>
      </w:pPr>
      <w:r>
        <w:rPr>
          <w:sz w:val="24"/>
        </w:rPr>
        <w:lastRenderedPageBreak/>
        <w:t xml:space="preserve"> </w:t>
      </w:r>
    </w:p>
    <w:p w14:paraId="63BCA5FC" w14:textId="77777777" w:rsidR="002237FE" w:rsidRDefault="00BB6A36">
      <w:pPr>
        <w:spacing w:after="12" w:line="259" w:lineRule="auto"/>
        <w:ind w:left="2" w:firstLine="0"/>
      </w:pPr>
      <w:r>
        <w:rPr>
          <w:sz w:val="24"/>
        </w:rPr>
        <w:t xml:space="preserve"> </w:t>
      </w:r>
    </w:p>
    <w:p w14:paraId="5738ACA8" w14:textId="77777777" w:rsidR="002237FE" w:rsidRDefault="00BB6A36">
      <w:pPr>
        <w:spacing w:after="262" w:line="248" w:lineRule="auto"/>
        <w:ind w:left="-3"/>
      </w:pPr>
      <w:r>
        <w:rPr>
          <w:sz w:val="24"/>
        </w:rPr>
        <w:t xml:space="preserve">Colorado Greyhound Adoption strongly recommends that each applicant purchase and thoroughly read information about adopting a retired racer.  Two books that are available from local book stores are:  </w:t>
      </w:r>
    </w:p>
    <w:p w14:paraId="34448964" w14:textId="77777777" w:rsidR="002237FE" w:rsidRDefault="00BB6A36">
      <w:pPr>
        <w:numPr>
          <w:ilvl w:val="0"/>
          <w:numId w:val="2"/>
        </w:numPr>
        <w:spacing w:after="262" w:line="248" w:lineRule="auto"/>
        <w:ind w:hanging="360"/>
      </w:pPr>
      <w:r>
        <w:rPr>
          <w:i/>
          <w:sz w:val="24"/>
        </w:rPr>
        <w:t>Retired Racing Greyhounds for Dummies</w:t>
      </w:r>
      <w:r>
        <w:rPr>
          <w:sz w:val="24"/>
        </w:rPr>
        <w:t xml:space="preserve">, by Lee </w:t>
      </w:r>
      <w:proofErr w:type="spellStart"/>
      <w:r>
        <w:rPr>
          <w:sz w:val="24"/>
        </w:rPr>
        <w:t>Livingood</w:t>
      </w:r>
      <w:proofErr w:type="spellEnd"/>
      <w:r>
        <w:rPr>
          <w:sz w:val="24"/>
        </w:rPr>
        <w:t xml:space="preserve">:  A great book for the novice or experienced greyhound owner </w:t>
      </w:r>
      <w:r>
        <w:rPr>
          <w:sz w:val="8"/>
        </w:rPr>
        <w:t xml:space="preserve"> </w:t>
      </w:r>
    </w:p>
    <w:p w14:paraId="44578B6F" w14:textId="77777777" w:rsidR="002237FE" w:rsidRDefault="00BB6A36">
      <w:pPr>
        <w:numPr>
          <w:ilvl w:val="0"/>
          <w:numId w:val="2"/>
        </w:numPr>
        <w:spacing w:after="244" w:line="259" w:lineRule="auto"/>
        <w:ind w:hanging="360"/>
      </w:pPr>
      <w:r>
        <w:rPr>
          <w:i/>
          <w:sz w:val="24"/>
        </w:rPr>
        <w:t>Adopting the Racing Greyhound</w:t>
      </w:r>
      <w:r>
        <w:rPr>
          <w:sz w:val="24"/>
        </w:rPr>
        <w:t xml:space="preserve">, by Cynthia Brannigan  </w:t>
      </w:r>
    </w:p>
    <w:p w14:paraId="6D8CED73" w14:textId="77777777" w:rsidR="002237FE" w:rsidRDefault="00BB6A36">
      <w:pPr>
        <w:spacing w:after="264" w:line="259" w:lineRule="auto"/>
        <w:ind w:left="2" w:firstLine="0"/>
      </w:pPr>
      <w:r>
        <w:rPr>
          <w:sz w:val="24"/>
        </w:rPr>
        <w:t xml:space="preserve"> </w:t>
      </w:r>
    </w:p>
    <w:p w14:paraId="527E4398" w14:textId="77777777" w:rsidR="002237FE" w:rsidRDefault="00BB6A36">
      <w:pPr>
        <w:spacing w:after="279" w:line="248" w:lineRule="auto"/>
        <w:ind w:left="-3"/>
      </w:pPr>
      <w:r>
        <w:rPr>
          <w:sz w:val="24"/>
        </w:rPr>
        <w:t xml:space="preserve">As an organization, we look forward to working with you and introducing you to the wonderful breed we have come to know and love.  Thank you for your interest in becoming a part of Colorado Greyhound Adoption.   </w:t>
      </w:r>
    </w:p>
    <w:p w14:paraId="50F410EF" w14:textId="77777777" w:rsidR="002237FE" w:rsidRDefault="00BB6A36">
      <w:pPr>
        <w:spacing w:after="264" w:line="259" w:lineRule="auto"/>
        <w:ind w:left="2" w:firstLine="0"/>
      </w:pPr>
      <w:r>
        <w:rPr>
          <w:sz w:val="24"/>
        </w:rPr>
        <w:t xml:space="preserve"> </w:t>
      </w:r>
    </w:p>
    <w:p w14:paraId="3E3A7E2F" w14:textId="77777777" w:rsidR="002237FE" w:rsidRDefault="00BB6A36">
      <w:pPr>
        <w:spacing w:after="275" w:line="248" w:lineRule="auto"/>
        <w:ind w:left="-3"/>
      </w:pPr>
      <w:r>
        <w:rPr>
          <w:sz w:val="24"/>
        </w:rPr>
        <w:t xml:space="preserve">Sincerely,  </w:t>
      </w:r>
    </w:p>
    <w:p w14:paraId="6507B759" w14:textId="77777777" w:rsidR="002237FE" w:rsidRDefault="00BB6A36">
      <w:pPr>
        <w:spacing w:after="69" w:line="248" w:lineRule="auto"/>
        <w:ind w:left="-3"/>
      </w:pPr>
      <w:r>
        <w:rPr>
          <w:sz w:val="24"/>
        </w:rPr>
        <w:t xml:space="preserve">Colorado Greyhound Adoption </w:t>
      </w:r>
    </w:p>
    <w:p w14:paraId="7411CF35" w14:textId="77777777" w:rsidR="002237FE" w:rsidRDefault="00BB6A36">
      <w:pPr>
        <w:spacing w:after="0" w:line="259" w:lineRule="auto"/>
        <w:ind w:left="2" w:firstLine="0"/>
      </w:pPr>
      <w:r>
        <w:rPr>
          <w:b/>
          <w:sz w:val="28"/>
        </w:rPr>
        <w:t xml:space="preserve"> </w:t>
      </w:r>
      <w:r>
        <w:rPr>
          <w:b/>
          <w:sz w:val="28"/>
        </w:rPr>
        <w:tab/>
        <w:t xml:space="preserve"> </w:t>
      </w:r>
    </w:p>
    <w:p w14:paraId="6A472A73" w14:textId="77777777" w:rsidR="002237FE" w:rsidRDefault="00BB6A36">
      <w:pPr>
        <w:spacing w:after="100" w:line="259" w:lineRule="auto"/>
        <w:ind w:left="81" w:firstLine="0"/>
        <w:jc w:val="center"/>
      </w:pPr>
      <w:r>
        <w:rPr>
          <w:noProof/>
        </w:rPr>
        <w:drawing>
          <wp:inline distT="0" distB="0" distL="0" distR="0" wp14:anchorId="3BAAB1D7" wp14:editId="1E755A3A">
            <wp:extent cx="1685925" cy="1028700"/>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8"/>
                    <a:stretch>
                      <a:fillRect/>
                    </a:stretch>
                  </pic:blipFill>
                  <pic:spPr>
                    <a:xfrm>
                      <a:off x="0" y="0"/>
                      <a:ext cx="1685925" cy="1028700"/>
                    </a:xfrm>
                    <a:prstGeom prst="rect">
                      <a:avLst/>
                    </a:prstGeom>
                  </pic:spPr>
                </pic:pic>
              </a:graphicData>
            </a:graphic>
          </wp:inline>
        </w:drawing>
      </w:r>
      <w:r>
        <w:rPr>
          <w:b/>
          <w:sz w:val="28"/>
        </w:rPr>
        <w:t xml:space="preserve"> </w:t>
      </w:r>
    </w:p>
    <w:p w14:paraId="473463E8" w14:textId="77777777" w:rsidR="002237FE" w:rsidRPr="00D22104" w:rsidRDefault="00BB6A36">
      <w:pPr>
        <w:pStyle w:val="Heading1"/>
        <w:rPr>
          <w:rFonts w:ascii="Lucida Sans" w:hAnsi="Lucida Sans"/>
        </w:rPr>
      </w:pPr>
      <w:r w:rsidRPr="00D22104">
        <w:rPr>
          <w:rFonts w:ascii="Lucida Sans" w:hAnsi="Lucida Sans"/>
        </w:rPr>
        <w:t xml:space="preserve">Colorado Greyhound Adoption </w:t>
      </w:r>
    </w:p>
    <w:p w14:paraId="3FE984DC" w14:textId="77777777" w:rsidR="002237FE" w:rsidRPr="00D22104" w:rsidRDefault="00BB6A36">
      <w:pPr>
        <w:spacing w:after="0" w:line="259" w:lineRule="auto"/>
        <w:ind w:firstLine="0"/>
        <w:jc w:val="center"/>
        <w:rPr>
          <w:rFonts w:ascii="Lucida Sans" w:hAnsi="Lucida Sans"/>
        </w:rPr>
      </w:pPr>
      <w:r w:rsidRPr="00D22104">
        <w:rPr>
          <w:rFonts w:ascii="Lucida Sans" w:eastAsia="MV Boli" w:hAnsi="Lucida Sans" w:cs="MV Boli"/>
          <w:i/>
          <w:sz w:val="28"/>
        </w:rPr>
        <w:t xml:space="preserve">Adoption Application </w:t>
      </w:r>
    </w:p>
    <w:p w14:paraId="7C9AD3FE" w14:textId="77777777" w:rsidR="002237FE" w:rsidRDefault="00BB6A36">
      <w:pPr>
        <w:spacing w:after="0"/>
        <w:ind w:left="-3"/>
      </w:pPr>
      <w:r>
        <w:t xml:space="preserve">Ownership of a Greyhound is a serious responsibility requiring a long-term commitment. This application has been designed to evaluate potential adopters and address the suitability and permanence of each greyhound placed in a home. </w:t>
      </w:r>
    </w:p>
    <w:p w14:paraId="5AC3C2F0" w14:textId="77777777" w:rsidR="002237FE" w:rsidRDefault="00BB6A36">
      <w:pPr>
        <w:spacing w:after="0" w:line="259" w:lineRule="auto"/>
        <w:ind w:left="2" w:firstLine="0"/>
      </w:pPr>
      <w:r>
        <w:t xml:space="preserve"> </w:t>
      </w:r>
    </w:p>
    <w:p w14:paraId="231A6135" w14:textId="77777777" w:rsidR="002237FE" w:rsidRDefault="00BB6A36">
      <w:pPr>
        <w:spacing w:after="10" w:line="362" w:lineRule="auto"/>
        <w:ind w:left="-4" w:right="-15"/>
        <w:jc w:val="both"/>
      </w:pPr>
      <w:r>
        <w:t>Name(s):  ___________________________________________________________________________________ Permanent Address:  __________________________________________________________________________ City, State, Zip Code:  _________________________________________________________________________ Mailing Address:  ____________________________________________________________________________</w:t>
      </w:r>
    </w:p>
    <w:p w14:paraId="460FF6EF" w14:textId="77777777" w:rsidR="002237FE" w:rsidRDefault="00BB6A36">
      <w:pPr>
        <w:spacing w:after="0" w:line="374" w:lineRule="auto"/>
        <w:ind w:left="-3"/>
      </w:pPr>
      <w:r>
        <w:t>Home Telephone:  ____________________________________________________________________________ Work Telephone(s):  __________________________________________________________________________</w:t>
      </w:r>
    </w:p>
    <w:p w14:paraId="6D811001" w14:textId="77777777" w:rsidR="002237FE" w:rsidRDefault="00BB6A36">
      <w:pPr>
        <w:ind w:left="-3"/>
      </w:pPr>
      <w:r>
        <w:t>E-mail Address(es):  __________________________________________________________________________</w:t>
      </w:r>
    </w:p>
    <w:p w14:paraId="0B4FE6C2" w14:textId="77777777" w:rsidR="002237FE" w:rsidRDefault="00BB6A36">
      <w:pPr>
        <w:ind w:left="-3"/>
      </w:pPr>
      <w:r>
        <w:t>Occupation of Applicant(s):  ____________________________________________________________________</w:t>
      </w:r>
    </w:p>
    <w:p w14:paraId="135465A3" w14:textId="77777777" w:rsidR="002237FE" w:rsidRDefault="00BB6A36">
      <w:pPr>
        <w:spacing w:after="186"/>
        <w:ind w:left="-3"/>
      </w:pPr>
      <w:r>
        <w:t xml:space="preserve">How did you hear about the Colorado Greyhound Adoption program: (please check all that </w:t>
      </w:r>
      <w:proofErr w:type="gramStart"/>
      <w:r>
        <w:t>apply)</w:t>
      </w:r>
      <w:proofErr w:type="gramEnd"/>
      <w:r>
        <w:t xml:space="preserve"> </w:t>
      </w:r>
    </w:p>
    <w:p w14:paraId="27CBEACB" w14:textId="77777777" w:rsidR="002237FE" w:rsidRDefault="00BB6A36">
      <w:pPr>
        <w:spacing w:after="202"/>
        <w:ind w:left="-3"/>
      </w:pPr>
      <w:r>
        <w:lastRenderedPageBreak/>
        <w:t xml:space="preserve">☐ PetSmart (indicate which store below*)    ☐ Internet Search    ☐ Friend    ☐ Referral    ☐ Advertising </w:t>
      </w:r>
    </w:p>
    <w:p w14:paraId="54FB39A6" w14:textId="77777777" w:rsidR="002237FE" w:rsidRDefault="00BB6A36">
      <w:pPr>
        <w:ind w:left="-3"/>
      </w:pPr>
      <w:r>
        <w:t xml:space="preserve">☐ Yellow Pages    ☐ Event (indicate which </w:t>
      </w:r>
      <w:proofErr w:type="gramStart"/>
      <w:r w:rsidR="00F52A52">
        <w:t xml:space="preserve">below)  </w:t>
      </w:r>
      <w:r>
        <w:t>☐</w:t>
      </w:r>
      <w:proofErr w:type="gramEnd"/>
      <w:r>
        <w:t xml:space="preserve"> TV/Radio Spot </w:t>
      </w:r>
    </w:p>
    <w:p w14:paraId="44DF6F38" w14:textId="77777777" w:rsidR="002237FE" w:rsidRDefault="00BB6A36">
      <w:pPr>
        <w:spacing w:after="121" w:line="260" w:lineRule="auto"/>
        <w:ind w:left="-5"/>
      </w:pPr>
      <w:r>
        <w:rPr>
          <w:i/>
        </w:rPr>
        <w:t>*Other (or further info. on option above):  _________________________________________________________</w:t>
      </w:r>
    </w:p>
    <w:p w14:paraId="4ABA8FFC" w14:textId="77777777" w:rsidR="002237FE" w:rsidRDefault="00BB6A36">
      <w:pPr>
        <w:ind w:left="-3"/>
      </w:pPr>
      <w:r>
        <w:t>Total number of adults in home:  ________________________________________________________________</w:t>
      </w:r>
    </w:p>
    <w:p w14:paraId="72328BD0" w14:textId="77777777" w:rsidR="002237FE" w:rsidRDefault="00BB6A36">
      <w:pPr>
        <w:ind w:left="-3"/>
      </w:pPr>
      <w:r>
        <w:t>Total number of children in home: ______</w:t>
      </w:r>
      <w:r w:rsidR="00F52A52">
        <w:t>_ Ages</w:t>
      </w:r>
      <w:r>
        <w:t>:  _________________________________________________</w:t>
      </w:r>
    </w:p>
    <w:p w14:paraId="182A9F87" w14:textId="77777777" w:rsidR="002237FE" w:rsidRDefault="00BB6A36">
      <w:pPr>
        <w:spacing w:after="175" w:line="260" w:lineRule="auto"/>
        <w:ind w:left="-5"/>
      </w:pPr>
      <w:r>
        <w:rPr>
          <w:i/>
        </w:rPr>
        <w:t xml:space="preserve">If children are under 8, you will be required to speak to our child/dog mentor and sign a separate contract prior to adoption. </w:t>
      </w:r>
    </w:p>
    <w:p w14:paraId="3636C65A" w14:textId="77777777" w:rsidR="002237FE" w:rsidRDefault="00BB6A36">
      <w:pPr>
        <w:spacing w:after="83"/>
        <w:ind w:left="-3"/>
      </w:pPr>
      <w:r>
        <w:t xml:space="preserve">Your residence:   ☐ Single family home    ☐ Condominium    ☐ Apartment    ☐ Duplex    ☐ Mobile Home    </w:t>
      </w:r>
    </w:p>
    <w:p w14:paraId="6E642908" w14:textId="77777777" w:rsidR="002237FE" w:rsidRDefault="00BB6A36">
      <w:pPr>
        <w:ind w:left="-3"/>
      </w:pPr>
      <w:r>
        <w:t xml:space="preserve">☐ </w:t>
      </w:r>
      <w:r w:rsidR="00F52A52">
        <w:t>Other (</w:t>
      </w:r>
      <w:r>
        <w:t>describe) ___________________________________________________________________________</w:t>
      </w:r>
    </w:p>
    <w:p w14:paraId="13871CE8" w14:textId="77777777" w:rsidR="002237FE" w:rsidRDefault="00BB6A36">
      <w:pPr>
        <w:spacing w:after="0" w:line="407" w:lineRule="auto"/>
        <w:ind w:left="-5" w:right="-15"/>
        <w:jc w:val="center"/>
      </w:pPr>
      <w:r>
        <w:t xml:space="preserve"> ___________________________________________________________________________________________ Do you:      ☐ Own     ☐ Rent.   How long at present address: _________________________________________ If you rent, list landlord’s name, address and phone number: </w:t>
      </w:r>
      <w:r w:rsidR="00821245">
        <w:t>_______________________________________________</w:t>
      </w:r>
      <w:r>
        <w:t>___________________________________________</w:t>
      </w:r>
    </w:p>
    <w:p w14:paraId="416CB3A4" w14:textId="77777777" w:rsidR="002237FE" w:rsidRDefault="00BB6A36">
      <w:pPr>
        <w:spacing w:after="188"/>
        <w:ind w:left="-3"/>
      </w:pPr>
      <w:r>
        <w:t xml:space="preserve"> ___________________________________________________________________________________________</w:t>
      </w:r>
    </w:p>
    <w:p w14:paraId="02347FBC" w14:textId="77777777" w:rsidR="002237FE" w:rsidRDefault="00BB6A36">
      <w:pPr>
        <w:spacing w:after="129" w:line="325" w:lineRule="auto"/>
        <w:ind w:left="-5" w:right="-15"/>
        <w:jc w:val="center"/>
      </w:pPr>
      <w:r>
        <w:t xml:space="preserve">Do you live in a covenant controlled or otherwise restricted community?    ☐ Yes    ☐ No.  If so, please provide the pertinent contact information for your homeowners association or governing body:  _____________________  ___________________________________________________________________________________________ Who will be responsible for the care and training of your greyhound?   __________________________________  </w:t>
      </w:r>
    </w:p>
    <w:p w14:paraId="33150B04" w14:textId="77777777" w:rsidR="002237FE" w:rsidRDefault="00BB6A36">
      <w:pPr>
        <w:spacing w:after="55" w:line="374" w:lineRule="auto"/>
        <w:ind w:left="-3"/>
      </w:pPr>
      <w:r>
        <w:t xml:space="preserve">Approximately how many hours would your greyhound be alone each day?  ______________________________ If more than 9, what accommodations will be made for the Greyhound to relieve itself during the day? </w:t>
      </w:r>
    </w:p>
    <w:p w14:paraId="49546961" w14:textId="77777777" w:rsidR="002237FE" w:rsidRDefault="00BB6A36">
      <w:pPr>
        <w:spacing w:after="0" w:line="440" w:lineRule="auto"/>
        <w:ind w:left="-3"/>
      </w:pPr>
      <w:r>
        <w:t xml:space="preserve">☐ Doggy door    ☐ Pet Sitter    ☐ Doggy Daycare    ☐ Other (describe) ________________________________ What is the activity level of your household?  ☐ Quiet    ☐ Moderately Active    ☐ Active    ☐ Very Active </w:t>
      </w:r>
    </w:p>
    <w:p w14:paraId="465B7F50" w14:textId="77777777" w:rsidR="002237FE" w:rsidRDefault="00BB6A36">
      <w:pPr>
        <w:spacing w:after="60" w:line="317" w:lineRule="auto"/>
        <w:ind w:left="-3"/>
      </w:pPr>
      <w:r>
        <w:t>What arrangements will be made for your greyhound when you travel or if you are absent from your home for an extended period of time?  ______________________________________________________________________ What is your estimate of yearly expense of owning a Greyhound?  ______________________________________</w:t>
      </w:r>
    </w:p>
    <w:p w14:paraId="3F2FE812" w14:textId="77777777" w:rsidR="002237FE" w:rsidRDefault="00BB6A36">
      <w:pPr>
        <w:ind w:left="-3"/>
      </w:pPr>
      <w:r>
        <w:t>What does this figure include?  __________________________________________________________________</w:t>
      </w:r>
    </w:p>
    <w:p w14:paraId="2BE6C35F" w14:textId="77777777" w:rsidR="002237FE" w:rsidRDefault="00BB6A36">
      <w:pPr>
        <w:spacing w:after="188"/>
        <w:ind w:left="-3"/>
      </w:pPr>
      <w:r>
        <w:t xml:space="preserve"> ___________________________________________________________________________________________</w:t>
      </w:r>
    </w:p>
    <w:p w14:paraId="4EE1DC44" w14:textId="77777777" w:rsidR="002237FE" w:rsidRDefault="00BB6A36">
      <w:pPr>
        <w:spacing w:after="204"/>
        <w:ind w:left="-3"/>
      </w:pPr>
      <w:r>
        <w:t xml:space="preserve">Are you willing and capable of spending the funds necessary for pet ownership?    ☐ Yes    ☐ No </w:t>
      </w:r>
    </w:p>
    <w:p w14:paraId="49CC04DA" w14:textId="77777777" w:rsidR="002237FE" w:rsidRDefault="00BB6A36">
      <w:pPr>
        <w:ind w:left="-3"/>
      </w:pPr>
      <w:r>
        <w:t>Is your yard fenced?    ☐ Yes    ☐ No.  If yes, please describe:  ________________________________________</w:t>
      </w:r>
    </w:p>
    <w:p w14:paraId="32E30B78" w14:textId="77777777" w:rsidR="002237FE" w:rsidRDefault="00BB6A36">
      <w:pPr>
        <w:spacing w:after="0" w:line="374" w:lineRule="auto"/>
        <w:ind w:left="-3"/>
      </w:pPr>
      <w:r>
        <w:t xml:space="preserve"> ___________________________________________________________________________________________ If your yard is not fenced, what sort of exercise will your greyhound receive?  ________________</w:t>
      </w:r>
      <w:r w:rsidR="00821245">
        <w:t>______________________________________________________________</w:t>
      </w:r>
      <w:r>
        <w:t>_____________</w:t>
      </w:r>
    </w:p>
    <w:p w14:paraId="4B3BC020" w14:textId="77777777" w:rsidR="002237FE" w:rsidRDefault="00BB6A36">
      <w:pPr>
        <w:spacing w:after="188"/>
        <w:ind w:left="-3"/>
      </w:pPr>
      <w:r>
        <w:lastRenderedPageBreak/>
        <w:t xml:space="preserve"> ___________________________________________________________________________________________</w:t>
      </w:r>
    </w:p>
    <w:p w14:paraId="4E467B0B" w14:textId="77777777" w:rsidR="002237FE" w:rsidRDefault="00BB6A36">
      <w:pPr>
        <w:spacing w:after="200"/>
        <w:ind w:left="-3"/>
      </w:pPr>
      <w:r>
        <w:t xml:space="preserve">Do you agree to keep your greyhound leashed at all times, when outdoors, in an unfenced area?   ☐ Yes    ☐ No  </w:t>
      </w:r>
    </w:p>
    <w:p w14:paraId="00EB32A9" w14:textId="77777777" w:rsidR="002237FE" w:rsidRDefault="00BB6A36">
      <w:pPr>
        <w:spacing w:after="203"/>
        <w:ind w:left="-3"/>
      </w:pPr>
      <w:r>
        <w:t xml:space="preserve">Do you agree not to tie the dog up for any length of time?    ☐ Yes    ☐ No </w:t>
      </w:r>
    </w:p>
    <w:p w14:paraId="5A0332D1" w14:textId="77777777" w:rsidR="002237FE" w:rsidRDefault="00BB6A36">
      <w:pPr>
        <w:ind w:left="-3"/>
      </w:pPr>
      <w:r>
        <w:t xml:space="preserve">Do you agree to keep your greyhound as an indoor family pet?    ☐ Yes    ☐ No </w:t>
      </w:r>
    </w:p>
    <w:p w14:paraId="47C16952" w14:textId="77777777" w:rsidR="002237FE" w:rsidRDefault="00BB6A36">
      <w:pPr>
        <w:ind w:left="-3"/>
      </w:pPr>
      <w:r>
        <w:t>Where will your greyhound sleep?  _______________________________________________________________</w:t>
      </w:r>
    </w:p>
    <w:p w14:paraId="61F25B95" w14:textId="77777777" w:rsidR="002237FE" w:rsidRDefault="00BB6A36">
      <w:pPr>
        <w:spacing w:after="188"/>
        <w:ind w:left="-3"/>
      </w:pPr>
      <w:r>
        <w:t>Do you agree to crate your greyhound when you are not home to supervise him/her?  _______________________</w:t>
      </w:r>
    </w:p>
    <w:p w14:paraId="29B05971" w14:textId="77777777" w:rsidR="002237FE" w:rsidRDefault="00BB6A36">
      <w:pPr>
        <w:spacing w:after="199"/>
        <w:ind w:left="-3"/>
      </w:pPr>
      <w:r>
        <w:t>Do you own a dog crate?    ☐ Yes    ☐ No.  If so, what size?  _________________________________________</w:t>
      </w:r>
    </w:p>
    <w:p w14:paraId="6D64169F" w14:textId="77777777" w:rsidR="002237FE" w:rsidRDefault="00BB6A36">
      <w:pPr>
        <w:ind w:left="-3"/>
      </w:pPr>
      <w:r>
        <w:t xml:space="preserve">Are you willing to buy one?    ☐ Yes    ☐ No </w:t>
      </w:r>
    </w:p>
    <w:p w14:paraId="33C4B20C" w14:textId="77777777" w:rsidR="002237FE" w:rsidRDefault="00BB6A36">
      <w:pPr>
        <w:spacing w:after="86" w:line="309" w:lineRule="auto"/>
        <w:ind w:left="-3"/>
      </w:pPr>
      <w:r>
        <w:t xml:space="preserve">Do you agree not to seclude the Greyhound in a garage, basement, laundry room or other area away from the family?    ☐ Yes    ☐ No </w:t>
      </w:r>
    </w:p>
    <w:p w14:paraId="1BEF3993" w14:textId="77777777" w:rsidR="002237FE" w:rsidRDefault="00BB6A36">
      <w:pPr>
        <w:spacing w:line="313" w:lineRule="auto"/>
        <w:ind w:left="-3"/>
      </w:pPr>
      <w:r>
        <w:t xml:space="preserve">Do you agree to keep the buckle collar with the identification tags, including your name and address, rabies tag, and license on your greyhound at all times?    ☐ Yes    ☐ No </w:t>
      </w:r>
    </w:p>
    <w:p w14:paraId="43806D41" w14:textId="77777777" w:rsidR="002237FE" w:rsidRDefault="00BB6A36">
      <w:pPr>
        <w:spacing w:after="69" w:line="324" w:lineRule="auto"/>
        <w:ind w:left="-3"/>
      </w:pPr>
      <w:r>
        <w:t xml:space="preserve">Do you have a veterinarian?    ☐ Yes    ☐ No.  If yes, is your veterinarian familiar with the special requirements and needs of greyhounds?    ☐ Yes    ☐ No </w:t>
      </w:r>
    </w:p>
    <w:p w14:paraId="30EC40F0" w14:textId="77777777" w:rsidR="002237FE" w:rsidRDefault="00BB6A36">
      <w:pPr>
        <w:spacing w:after="0" w:line="374" w:lineRule="auto"/>
        <w:ind w:left="-3"/>
      </w:pPr>
      <w:r>
        <w:t>Your veterinarian’s name, address and phone number:  _______________________________________________  ___________________________________________________________________________________________</w:t>
      </w:r>
    </w:p>
    <w:p w14:paraId="7284075C" w14:textId="77777777" w:rsidR="002237FE" w:rsidRDefault="00BB6A36">
      <w:pPr>
        <w:spacing w:after="59"/>
        <w:ind w:left="-3"/>
      </w:pPr>
      <w:r>
        <w:t xml:space="preserve">Are you aware of and willing to abide by, at all times, the local ordinances pertaining to animal/pet ownership?    </w:t>
      </w:r>
    </w:p>
    <w:p w14:paraId="4E1B3BE6" w14:textId="77777777" w:rsidR="002237FE" w:rsidRDefault="00BB6A36">
      <w:pPr>
        <w:ind w:left="-3"/>
      </w:pPr>
      <w:r>
        <w:t xml:space="preserve">☐ Yes    ☐ No </w:t>
      </w:r>
    </w:p>
    <w:p w14:paraId="05D5BA8E" w14:textId="77777777" w:rsidR="002237FE" w:rsidRDefault="00BB6A36">
      <w:pPr>
        <w:spacing w:line="309" w:lineRule="auto"/>
        <w:ind w:left="-3"/>
      </w:pPr>
      <w:r>
        <w:t xml:space="preserve">Do you agree to immediately notify Colorado Greyhound Adoption, Inc. should your greyhound become lost or stolen?    ☐ Yes    ☐ No </w:t>
      </w:r>
    </w:p>
    <w:p w14:paraId="73627E73" w14:textId="77777777" w:rsidR="002237FE" w:rsidRDefault="00BB6A36">
      <w:pPr>
        <w:spacing w:after="59"/>
        <w:ind w:left="-3"/>
      </w:pPr>
      <w:r>
        <w:t xml:space="preserve">Do you agree to contact Colorado Greyhound Adoption, Inc. if you unable or unwilling to keep your greyhound?    </w:t>
      </w:r>
    </w:p>
    <w:p w14:paraId="2499E9B4" w14:textId="77777777" w:rsidR="002237FE" w:rsidRDefault="00BB6A36">
      <w:pPr>
        <w:spacing w:after="207"/>
        <w:ind w:left="-3"/>
      </w:pPr>
      <w:r>
        <w:t xml:space="preserve">☐ Yes    ☐ No </w:t>
      </w:r>
    </w:p>
    <w:p w14:paraId="3FA775D5" w14:textId="77777777" w:rsidR="002237FE" w:rsidRDefault="00BB6A36">
      <w:pPr>
        <w:spacing w:after="201"/>
        <w:ind w:left="-3"/>
      </w:pPr>
      <w:r>
        <w:t xml:space="preserve">Have you ever adopted a pet from a shelter or rescue group?    ☐ Yes    ☐ No </w:t>
      </w:r>
    </w:p>
    <w:p w14:paraId="1660453F" w14:textId="77777777" w:rsidR="002237FE" w:rsidRDefault="00BB6A36">
      <w:pPr>
        <w:spacing w:after="10" w:line="362" w:lineRule="auto"/>
        <w:ind w:left="-4" w:right="-15"/>
        <w:jc w:val="both"/>
      </w:pPr>
      <w:r>
        <w:t xml:space="preserve">Have you ever surrendered an animal to a shelter or rescue group?    ☐ Yes    ☐ No.  If yes, when and for what reason? _____________________________________________________________________________________ Do you currently own a dog?    ☐ Yes    ☐ No.  If yes, list breed, age and </w:t>
      </w:r>
      <w:r w:rsidR="00F52A52">
        <w:t>temperament _</w:t>
      </w:r>
      <w:r>
        <w:t>___________________</w:t>
      </w:r>
    </w:p>
    <w:p w14:paraId="064D45B3" w14:textId="77777777" w:rsidR="002237FE" w:rsidRDefault="00BB6A36">
      <w:pPr>
        <w:spacing w:after="0" w:line="427" w:lineRule="auto"/>
        <w:ind w:left="-3"/>
      </w:pPr>
      <w:r>
        <w:t xml:space="preserve"> ___________________________________________________________________________________________ Do you have any other pets?    ☐ Yes    ☐ No.  If yes, describe, list age and </w:t>
      </w:r>
      <w:r w:rsidR="00F52A52">
        <w:t>temperament _</w:t>
      </w:r>
      <w:r>
        <w:t>_________________</w:t>
      </w:r>
    </w:p>
    <w:p w14:paraId="5D77A643" w14:textId="77777777" w:rsidR="002237FE" w:rsidRDefault="00BB6A36">
      <w:pPr>
        <w:ind w:left="-3"/>
      </w:pPr>
      <w:r>
        <w:t xml:space="preserve"> ___________________________________________________________________________________________</w:t>
      </w:r>
    </w:p>
    <w:p w14:paraId="5232480F" w14:textId="77777777" w:rsidR="002237FE" w:rsidRDefault="00BB6A36">
      <w:pPr>
        <w:ind w:left="-3"/>
      </w:pPr>
      <w:r>
        <w:t>How many pets have you owned in the past five years?  ______________________________________________</w:t>
      </w:r>
    </w:p>
    <w:p w14:paraId="6E033A9E" w14:textId="77777777" w:rsidR="002237FE" w:rsidRDefault="00BB6A36">
      <w:pPr>
        <w:ind w:left="-3"/>
      </w:pPr>
      <w:r>
        <w:t>Please describe and note what became of them:  _________________</w:t>
      </w:r>
      <w:r w:rsidR="00821245">
        <w:softHyphen/>
      </w:r>
      <w:r w:rsidR="00821245">
        <w:softHyphen/>
      </w:r>
      <w:r w:rsidR="00821245">
        <w:softHyphen/>
      </w:r>
      <w:r w:rsidR="00821245">
        <w:softHyphen/>
      </w:r>
      <w:r w:rsidR="00821245">
        <w:softHyphen/>
      </w:r>
      <w:r w:rsidR="00821245">
        <w:softHyphen/>
      </w:r>
      <w:r w:rsidR="00821245">
        <w:softHyphen/>
      </w:r>
      <w:r w:rsidR="00821245">
        <w:softHyphen/>
      </w:r>
      <w:r w:rsidR="00821245">
        <w:softHyphen/>
      </w:r>
      <w:r w:rsidR="00821245">
        <w:softHyphen/>
      </w:r>
      <w:r w:rsidR="00821245">
        <w:softHyphen/>
      </w:r>
      <w:r w:rsidR="00821245">
        <w:softHyphen/>
      </w:r>
      <w:r w:rsidR="00821245">
        <w:softHyphen/>
      </w:r>
      <w:r w:rsidR="00821245">
        <w:softHyphen/>
      </w:r>
      <w:r w:rsidR="00821245">
        <w:softHyphen/>
      </w:r>
      <w:r w:rsidR="00821245">
        <w:softHyphen/>
      </w:r>
      <w:r>
        <w:t>_______________________________</w:t>
      </w:r>
      <w:r w:rsidR="00821245">
        <w:t>____</w:t>
      </w:r>
    </w:p>
    <w:p w14:paraId="0CECB111" w14:textId="77777777" w:rsidR="002237FE" w:rsidRDefault="00BB6A36">
      <w:pPr>
        <w:ind w:left="-3"/>
      </w:pPr>
      <w:r>
        <w:lastRenderedPageBreak/>
        <w:t xml:space="preserve"> ___________________________________________________________________________________________</w:t>
      </w:r>
    </w:p>
    <w:p w14:paraId="6F51A1C7" w14:textId="77777777" w:rsidR="002237FE" w:rsidRDefault="00BB6A36">
      <w:pPr>
        <w:ind w:left="-3"/>
      </w:pPr>
      <w:r>
        <w:t xml:space="preserve"> ___________________________________________________________________________________________</w:t>
      </w:r>
    </w:p>
    <w:p w14:paraId="29B84FDF" w14:textId="77777777" w:rsidR="002237FE" w:rsidRDefault="00BB6A36">
      <w:pPr>
        <w:spacing w:after="85" w:line="310" w:lineRule="auto"/>
        <w:ind w:left="-3"/>
      </w:pPr>
      <w:r>
        <w:t xml:space="preserve">Occasionally an older greyhound or a greyhound with special needs is available. Would you consider adopting such a dog?    ☐ Yes    ☐ No </w:t>
      </w:r>
    </w:p>
    <w:p w14:paraId="1EDCEC2A" w14:textId="77777777" w:rsidR="002237FE" w:rsidRDefault="00BB6A36">
      <w:pPr>
        <w:ind w:left="-3"/>
      </w:pPr>
      <w:r>
        <w:t xml:space="preserve">Is there any information that you feel is important that would affect your suitability as an adopter? </w:t>
      </w:r>
    </w:p>
    <w:p w14:paraId="1C5CCC0B" w14:textId="77777777" w:rsidR="002237FE" w:rsidRDefault="00BB6A36">
      <w:pPr>
        <w:ind w:left="-3"/>
      </w:pPr>
      <w:r>
        <w:t xml:space="preserve"> ___________________________________________________________________________________________</w:t>
      </w:r>
    </w:p>
    <w:p w14:paraId="2F0C9219" w14:textId="77777777" w:rsidR="002237FE" w:rsidRDefault="00BB6A36">
      <w:pPr>
        <w:ind w:left="-3"/>
      </w:pPr>
      <w:r>
        <w:t xml:space="preserve"> ___________________________________________________________________________________________</w:t>
      </w:r>
    </w:p>
    <w:p w14:paraId="104D833B" w14:textId="77777777" w:rsidR="002237FE" w:rsidRDefault="00BB6A36">
      <w:pPr>
        <w:ind w:left="-3"/>
      </w:pPr>
      <w:r>
        <w:t>Why do you want to adopt a greyhound?  __________________________________________________________</w:t>
      </w:r>
    </w:p>
    <w:p w14:paraId="08B0201D" w14:textId="77777777" w:rsidR="002237FE" w:rsidRDefault="00BB6A36">
      <w:pPr>
        <w:ind w:left="-3"/>
      </w:pPr>
      <w:r>
        <w:t xml:space="preserve"> ___________________________________________________________________________________________</w:t>
      </w:r>
    </w:p>
    <w:p w14:paraId="67CCBC6B" w14:textId="77777777" w:rsidR="002237FE" w:rsidRDefault="00BB6A36">
      <w:pPr>
        <w:spacing w:after="122" w:line="259" w:lineRule="auto"/>
        <w:ind w:left="1" w:firstLine="0"/>
      </w:pPr>
      <w:r>
        <w:t xml:space="preserve"> </w:t>
      </w:r>
    </w:p>
    <w:p w14:paraId="34654471" w14:textId="77777777" w:rsidR="002237FE" w:rsidRDefault="00BB6A36">
      <w:pPr>
        <w:ind w:left="-3"/>
      </w:pPr>
      <w:r>
        <w:t xml:space="preserve">Please list a personal reference, not a relative or household member that you have known for at least three years: </w:t>
      </w:r>
    </w:p>
    <w:p w14:paraId="2BFF6849" w14:textId="77777777" w:rsidR="002237FE" w:rsidRDefault="00BB6A36">
      <w:pPr>
        <w:spacing w:after="0" w:line="374" w:lineRule="auto"/>
        <w:ind w:left="-3"/>
      </w:pPr>
      <w:r>
        <w:t>Name: ____________________________________________  Phone #:  ________________________________ Address:  ___________________________________________________________________________________</w:t>
      </w:r>
    </w:p>
    <w:p w14:paraId="00508C12" w14:textId="77777777" w:rsidR="002237FE" w:rsidRDefault="00BB6A36">
      <w:pPr>
        <w:ind w:left="-3"/>
      </w:pPr>
      <w:r>
        <w:t>City, State and Zip Code:  ______________________________________________________________________</w:t>
      </w:r>
    </w:p>
    <w:p w14:paraId="2D1A2FF5" w14:textId="77777777" w:rsidR="002237FE" w:rsidRDefault="00BB6A36">
      <w:pPr>
        <w:spacing w:after="122" w:line="259" w:lineRule="auto"/>
        <w:ind w:left="1" w:firstLine="0"/>
      </w:pPr>
      <w:r>
        <w:t xml:space="preserve"> </w:t>
      </w:r>
    </w:p>
    <w:p w14:paraId="60AEA44B" w14:textId="77777777" w:rsidR="002237FE" w:rsidRDefault="00BB6A36">
      <w:pPr>
        <w:spacing w:after="12"/>
        <w:ind w:left="-3"/>
      </w:pPr>
      <w:r>
        <w:t xml:space="preserve">____ I agree to a home visit to be conducted by a trained Colorado Greyhound Adoption volunteer. I understand and agree to the need for screening of adopters. I certify that the information supplied on this application is true and correct. </w:t>
      </w:r>
    </w:p>
    <w:p w14:paraId="26E1B4C1" w14:textId="77777777" w:rsidR="002237FE" w:rsidRDefault="00BB6A36">
      <w:pPr>
        <w:spacing w:after="122" w:line="259" w:lineRule="auto"/>
        <w:ind w:left="1" w:firstLine="0"/>
      </w:pPr>
      <w:r>
        <w:t xml:space="preserve"> </w:t>
      </w:r>
    </w:p>
    <w:p w14:paraId="3BE00BFB" w14:textId="77777777" w:rsidR="002237FE" w:rsidRDefault="00BB6A36">
      <w:pPr>
        <w:spacing w:after="12"/>
        <w:ind w:left="-3"/>
      </w:pPr>
      <w:r>
        <w:t>Signature(s)  __________________________________________  Date:  ________________________________</w:t>
      </w:r>
    </w:p>
    <w:p w14:paraId="1D387B0C" w14:textId="77777777" w:rsidR="002237FE" w:rsidRDefault="00BB6A36">
      <w:pPr>
        <w:spacing w:after="122" w:line="259" w:lineRule="auto"/>
        <w:ind w:left="1" w:firstLine="0"/>
      </w:pPr>
      <w:r>
        <w:t xml:space="preserve"> </w:t>
      </w:r>
    </w:p>
    <w:p w14:paraId="1AD52D30" w14:textId="77777777" w:rsidR="002237FE" w:rsidRDefault="00BB6A36">
      <w:pPr>
        <w:ind w:left="-3"/>
      </w:pPr>
      <w:r>
        <w:t xml:space="preserve"> ____________________________________________________</w:t>
      </w:r>
      <w:r w:rsidR="00F52A52">
        <w:t>_ Date</w:t>
      </w:r>
      <w:r>
        <w:t>:  ________________________________</w:t>
      </w:r>
    </w:p>
    <w:p w14:paraId="7F335C41" w14:textId="77777777" w:rsidR="002237FE" w:rsidRDefault="00BB6A36">
      <w:pPr>
        <w:spacing w:after="0" w:line="263" w:lineRule="auto"/>
        <w:ind w:left="1" w:right="6" w:firstLine="0"/>
        <w:jc w:val="both"/>
      </w:pPr>
      <w:r>
        <w:rPr>
          <w:rFonts w:ascii="Arial" w:eastAsia="Arial" w:hAnsi="Arial" w:cs="Arial"/>
          <w:b/>
          <w:i/>
        </w:rPr>
        <w:t xml:space="preserve">Colorado Greyhound Adoption, Inc. reserves the right to approve or disapprove any and all adoption applications. The adoption fee is NON-REFUNDABLE and is payable when you receive your greyhound. </w:t>
      </w:r>
    </w:p>
    <w:p w14:paraId="7067374D" w14:textId="77777777" w:rsidR="002237FE" w:rsidRDefault="00BB6A36">
      <w:pPr>
        <w:spacing w:after="124" w:line="259" w:lineRule="auto"/>
        <w:ind w:left="2" w:firstLine="0"/>
      </w:pPr>
      <w:r>
        <w:rPr>
          <w:rFonts w:ascii="Arial" w:eastAsia="Arial" w:hAnsi="Arial" w:cs="Arial"/>
          <w:i/>
        </w:rPr>
        <w:t xml:space="preserve"> </w:t>
      </w:r>
    </w:p>
    <w:p w14:paraId="42C17165" w14:textId="77777777" w:rsidR="002237FE" w:rsidRDefault="00BB6A36">
      <w:pPr>
        <w:spacing w:after="0" w:line="259" w:lineRule="auto"/>
        <w:ind w:left="2" w:firstLine="0"/>
      </w:pPr>
      <w:r>
        <w:rPr>
          <w:rFonts w:ascii="Arial" w:eastAsia="Arial" w:hAnsi="Arial" w:cs="Arial"/>
          <w:i/>
        </w:rPr>
        <w:t xml:space="preserve">*Please use the space below for any additional information.   </w:t>
      </w:r>
    </w:p>
    <w:sectPr w:rsidR="002237FE">
      <w:headerReference w:type="even" r:id="rId9"/>
      <w:headerReference w:type="default" r:id="rId10"/>
      <w:footerReference w:type="even" r:id="rId11"/>
      <w:footerReference w:type="default" r:id="rId12"/>
      <w:headerReference w:type="first" r:id="rId13"/>
      <w:footerReference w:type="first" r:id="rId14"/>
      <w:pgSz w:w="12240" w:h="15840"/>
      <w:pgMar w:top="1152" w:right="1090" w:bottom="1281" w:left="1078" w:header="599"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43F0D" w14:textId="77777777" w:rsidR="003A7A95" w:rsidRDefault="003A7A95">
      <w:pPr>
        <w:spacing w:after="0" w:line="240" w:lineRule="auto"/>
      </w:pPr>
      <w:r>
        <w:separator/>
      </w:r>
    </w:p>
  </w:endnote>
  <w:endnote w:type="continuationSeparator" w:id="0">
    <w:p w14:paraId="7869F7F2" w14:textId="77777777" w:rsidR="003A7A95" w:rsidRDefault="003A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V Boli">
    <w:panose1 w:val="02000500030200090000"/>
    <w:charset w:val="00"/>
    <w:family w:val="auto"/>
    <w:pitch w:val="variable"/>
    <w:sig w:usb0="00000003" w:usb1="00000000" w:usb2="00000100" w:usb3="00000000" w:csb0="00000001" w:csb1="00000000"/>
  </w:font>
  <w:font w:name="Lucida Grande">
    <w:charset w:val="00"/>
    <w:family w:val="auto"/>
    <w:pitch w:val="variable"/>
    <w:sig w:usb0="E1000AEF" w:usb1="5000A1FF" w:usb2="00000000" w:usb3="00000000" w:csb0="000001B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EF29" w14:textId="77777777" w:rsidR="002237FE" w:rsidRDefault="00BB6A36">
    <w:pPr>
      <w:spacing w:after="0" w:line="259" w:lineRule="auto"/>
      <w:ind w:left="0" w:right="-10" w:firstLine="0"/>
      <w:jc w:val="right"/>
    </w:pPr>
    <w:r>
      <w:rPr>
        <w:sz w:val="12"/>
      </w:rPr>
      <w:t xml:space="preserve">Page | </w:t>
    </w:r>
    <w:r>
      <w:fldChar w:fldCharType="begin"/>
    </w:r>
    <w:r>
      <w:instrText xml:space="preserve"> PAGE   \* MERGEFORMAT </w:instrText>
    </w:r>
    <w:r>
      <w:fldChar w:fldCharType="separate"/>
    </w:r>
    <w:r>
      <w:rPr>
        <w:sz w:val="12"/>
      </w:rPr>
      <w:t>1</w:t>
    </w:r>
    <w:r>
      <w:rPr>
        <w:sz w:val="12"/>
      </w:rPr>
      <w:fldChar w:fldCharType="end"/>
    </w:r>
    <w:r>
      <w:rPr>
        <w:sz w:val="12"/>
      </w:rPr>
      <w:t xml:space="preserve"> of </w:t>
    </w:r>
    <w:r w:rsidR="003A7A95">
      <w:fldChar w:fldCharType="begin"/>
    </w:r>
    <w:r w:rsidR="003A7A95">
      <w:instrText xml:space="preserve"> NUMPAGES   \* MERGEFORMAT </w:instrText>
    </w:r>
    <w:r w:rsidR="003A7A95">
      <w:fldChar w:fldCharType="separate"/>
    </w:r>
    <w:r>
      <w:rPr>
        <w:sz w:val="12"/>
      </w:rPr>
      <w:t>6</w:t>
    </w:r>
    <w:r w:rsidR="003A7A95">
      <w:rPr>
        <w:sz w:val="12"/>
      </w:rPr>
      <w:fldChar w:fldCharType="end"/>
    </w: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4708B" w14:textId="77777777" w:rsidR="002237FE" w:rsidRDefault="00BB6A36">
    <w:pPr>
      <w:spacing w:after="0" w:line="259" w:lineRule="auto"/>
      <w:ind w:left="0" w:right="-10" w:firstLine="0"/>
      <w:jc w:val="right"/>
    </w:pPr>
    <w:r>
      <w:rPr>
        <w:sz w:val="12"/>
      </w:rPr>
      <w:t xml:space="preserve">Page | </w:t>
    </w:r>
    <w:r>
      <w:fldChar w:fldCharType="begin"/>
    </w:r>
    <w:r>
      <w:instrText xml:space="preserve"> PAGE   \* MERGEFORMAT </w:instrText>
    </w:r>
    <w:r>
      <w:fldChar w:fldCharType="separate"/>
    </w:r>
    <w:r w:rsidR="00D22104" w:rsidRPr="00D22104">
      <w:rPr>
        <w:noProof/>
        <w:sz w:val="12"/>
      </w:rPr>
      <w:t>3</w:t>
    </w:r>
    <w:r>
      <w:rPr>
        <w:sz w:val="12"/>
      </w:rPr>
      <w:fldChar w:fldCharType="end"/>
    </w:r>
    <w:r>
      <w:rPr>
        <w:sz w:val="12"/>
      </w:rPr>
      <w:t xml:space="preserve"> of </w:t>
    </w:r>
    <w:r w:rsidR="003A7A95">
      <w:fldChar w:fldCharType="begin"/>
    </w:r>
    <w:r w:rsidR="003A7A95">
      <w:instrText xml:space="preserve"> NUMPAGES   \* MERGEFORMAT </w:instrText>
    </w:r>
    <w:r w:rsidR="003A7A95">
      <w:fldChar w:fldCharType="separate"/>
    </w:r>
    <w:r w:rsidR="00D22104" w:rsidRPr="00D22104">
      <w:rPr>
        <w:noProof/>
        <w:sz w:val="12"/>
      </w:rPr>
      <w:t>5</w:t>
    </w:r>
    <w:r w:rsidR="003A7A95">
      <w:rPr>
        <w:noProof/>
        <w:sz w:val="12"/>
      </w:rPr>
      <w:fldChar w:fldCharType="end"/>
    </w: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FE48" w14:textId="77777777" w:rsidR="002237FE" w:rsidRDefault="00BB6A36">
    <w:pPr>
      <w:spacing w:after="0" w:line="259" w:lineRule="auto"/>
      <w:ind w:left="0" w:right="-10" w:firstLine="0"/>
      <w:jc w:val="right"/>
    </w:pPr>
    <w:r>
      <w:rPr>
        <w:sz w:val="12"/>
      </w:rPr>
      <w:t xml:space="preserve">Page | </w:t>
    </w:r>
    <w:r>
      <w:fldChar w:fldCharType="begin"/>
    </w:r>
    <w:r>
      <w:instrText xml:space="preserve"> PAGE   \* MERGEFORMAT </w:instrText>
    </w:r>
    <w:r>
      <w:fldChar w:fldCharType="separate"/>
    </w:r>
    <w:r>
      <w:rPr>
        <w:sz w:val="12"/>
      </w:rPr>
      <w:t>1</w:t>
    </w:r>
    <w:r>
      <w:rPr>
        <w:sz w:val="12"/>
      </w:rPr>
      <w:fldChar w:fldCharType="end"/>
    </w:r>
    <w:r>
      <w:rPr>
        <w:sz w:val="12"/>
      </w:rPr>
      <w:t xml:space="preserve"> of </w:t>
    </w:r>
    <w:r w:rsidR="003A7A95">
      <w:fldChar w:fldCharType="begin"/>
    </w:r>
    <w:r w:rsidR="003A7A95">
      <w:instrText xml:space="preserve"> NUMPAGES   \* MERGEFORMAT </w:instrText>
    </w:r>
    <w:r w:rsidR="003A7A95">
      <w:fldChar w:fldCharType="separate"/>
    </w:r>
    <w:r>
      <w:rPr>
        <w:sz w:val="12"/>
      </w:rPr>
      <w:t>6</w:t>
    </w:r>
    <w:r w:rsidR="003A7A95">
      <w:rPr>
        <w:sz w:val="12"/>
      </w:rPr>
      <w:fldChar w:fldCharType="end"/>
    </w: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2A947" w14:textId="77777777" w:rsidR="003A7A95" w:rsidRDefault="003A7A95">
      <w:pPr>
        <w:spacing w:after="0" w:line="240" w:lineRule="auto"/>
      </w:pPr>
      <w:r>
        <w:separator/>
      </w:r>
    </w:p>
  </w:footnote>
  <w:footnote w:type="continuationSeparator" w:id="0">
    <w:p w14:paraId="5471C58D" w14:textId="77777777" w:rsidR="003A7A95" w:rsidRDefault="003A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E2AB" w14:textId="77777777" w:rsidR="002237FE" w:rsidRDefault="00BB6A36">
    <w:pPr>
      <w:spacing w:after="0" w:line="238" w:lineRule="auto"/>
      <w:ind w:left="2" w:right="7940" w:firstLine="0"/>
    </w:pPr>
    <w:r>
      <w:rPr>
        <w:rFonts w:ascii="Arial" w:eastAsia="Arial" w:hAnsi="Arial" w:cs="Arial"/>
        <w:sz w:val="12"/>
      </w:rPr>
      <w:t xml:space="preserve">Colorado Greyhound Adoption </w:t>
    </w:r>
    <w:proofErr w:type="spellStart"/>
    <w:r>
      <w:rPr>
        <w:rFonts w:ascii="Arial" w:eastAsia="Arial" w:hAnsi="Arial" w:cs="Arial"/>
        <w:sz w:val="12"/>
      </w:rPr>
      <w:t>Adoption</w:t>
    </w:r>
    <w:proofErr w:type="spellEnd"/>
    <w:r>
      <w:rPr>
        <w:rFonts w:ascii="Arial" w:eastAsia="Arial" w:hAnsi="Arial" w:cs="Arial"/>
        <w:sz w:val="12"/>
      </w:rPr>
      <w:t xml:space="preserve">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02E05" w14:textId="77777777" w:rsidR="002237FE" w:rsidRDefault="00BB6A36">
    <w:pPr>
      <w:spacing w:after="0" w:line="238" w:lineRule="auto"/>
      <w:ind w:left="2" w:right="7940" w:firstLine="0"/>
    </w:pPr>
    <w:r>
      <w:rPr>
        <w:rFonts w:ascii="Arial" w:eastAsia="Arial" w:hAnsi="Arial" w:cs="Arial"/>
        <w:sz w:val="12"/>
      </w:rPr>
      <w:t xml:space="preserve">Colorado Greyhound Adoption </w:t>
    </w:r>
    <w:proofErr w:type="spellStart"/>
    <w:r>
      <w:rPr>
        <w:rFonts w:ascii="Arial" w:eastAsia="Arial" w:hAnsi="Arial" w:cs="Arial"/>
        <w:sz w:val="12"/>
      </w:rPr>
      <w:t>Adoption</w:t>
    </w:r>
    <w:proofErr w:type="spellEnd"/>
    <w:r w:rsidR="00821245">
      <w:rPr>
        <w:rFonts w:ascii="Arial" w:eastAsia="Arial" w:hAnsi="Arial" w:cs="Arial"/>
        <w:sz w:val="12"/>
      </w:rPr>
      <w:t xml:space="preserve"> </w:t>
    </w:r>
    <w:r>
      <w:rPr>
        <w:rFonts w:ascii="Arial" w:eastAsia="Arial" w:hAnsi="Arial" w:cs="Arial"/>
        <w:sz w:val="12"/>
      </w:rPr>
      <w:t xml:space="preserve">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3A743" w14:textId="77777777" w:rsidR="002237FE" w:rsidRDefault="00BB6A36">
    <w:pPr>
      <w:spacing w:after="0" w:line="238" w:lineRule="auto"/>
      <w:ind w:left="2" w:right="7940" w:firstLine="0"/>
    </w:pPr>
    <w:r>
      <w:rPr>
        <w:rFonts w:ascii="Arial" w:eastAsia="Arial" w:hAnsi="Arial" w:cs="Arial"/>
        <w:sz w:val="12"/>
      </w:rPr>
      <w:t xml:space="preserve">Colorado Greyhound Adoption </w:t>
    </w:r>
    <w:proofErr w:type="spellStart"/>
    <w:r>
      <w:rPr>
        <w:rFonts w:ascii="Arial" w:eastAsia="Arial" w:hAnsi="Arial" w:cs="Arial"/>
        <w:sz w:val="12"/>
      </w:rPr>
      <w:t>Adoption</w:t>
    </w:r>
    <w:proofErr w:type="spellEnd"/>
    <w:r>
      <w:rPr>
        <w:rFonts w:ascii="Arial" w:eastAsia="Arial" w:hAnsi="Arial" w:cs="Arial"/>
        <w:sz w:val="12"/>
      </w:rPr>
      <w:t xml:space="preserve">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65BAC"/>
    <w:multiLevelType w:val="hybridMultilevel"/>
    <w:tmpl w:val="2D3CC838"/>
    <w:lvl w:ilvl="0" w:tplc="92FEBF1A">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E46A5C">
      <w:start w:val="2"/>
      <w:numFmt w:val="lowerLetter"/>
      <w:lvlText w:val="%2."/>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C73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A5B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A3A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4E3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E2F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09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E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EC5C8A"/>
    <w:multiLevelType w:val="hybridMultilevel"/>
    <w:tmpl w:val="B2F27BAA"/>
    <w:lvl w:ilvl="0" w:tplc="C9D8F0FE">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8E58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6F9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835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82D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24E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A036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88C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225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FE"/>
    <w:rsid w:val="002237FE"/>
    <w:rsid w:val="003A7A95"/>
    <w:rsid w:val="00645A9F"/>
    <w:rsid w:val="00821245"/>
    <w:rsid w:val="008E15B5"/>
    <w:rsid w:val="009D5034"/>
    <w:rsid w:val="00BB6A36"/>
    <w:rsid w:val="00D22104"/>
    <w:rsid w:val="00F5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9B60F"/>
  <w15:docId w15:val="{732B34BA-AF92-4D9B-8278-F8CDFDC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3" w:line="249" w:lineRule="auto"/>
      <w:ind w:left="12"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4"/>
      <w:jc w:val="center"/>
      <w:outlineLvl w:val="0"/>
    </w:pPr>
    <w:rPr>
      <w:rFonts w:ascii="MV Boli" w:eastAsia="MV Boli" w:hAnsi="MV Boli" w:cs="MV Boli"/>
      <w: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V Boli" w:eastAsia="MV Boli" w:hAnsi="MV Boli" w:cs="MV Boli"/>
      <w:i/>
      <w:color w:val="000000"/>
      <w:sz w:val="34"/>
    </w:rPr>
  </w:style>
  <w:style w:type="paragraph" w:styleId="BalloonText">
    <w:name w:val="Balloon Text"/>
    <w:basedOn w:val="Normal"/>
    <w:link w:val="BalloonTextChar"/>
    <w:uiPriority w:val="99"/>
    <w:semiHidden/>
    <w:unhideWhenUsed/>
    <w:rsid w:val="009D50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034"/>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Kay</cp:lastModifiedBy>
  <cp:revision>2</cp:revision>
  <dcterms:created xsi:type="dcterms:W3CDTF">2020-05-27T22:48:00Z</dcterms:created>
  <dcterms:modified xsi:type="dcterms:W3CDTF">2020-05-27T22:48:00Z</dcterms:modified>
</cp:coreProperties>
</file>